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FA" w:rsidRPr="00A305C5" w:rsidRDefault="009251FA" w:rsidP="009251FA">
      <w:pPr>
        <w:jc w:val="center"/>
      </w:pPr>
      <w:r w:rsidRPr="00A305C5">
        <w:t>Сведения</w:t>
      </w:r>
    </w:p>
    <w:p w:rsidR="009251FA" w:rsidRPr="00A305C5" w:rsidRDefault="009251FA" w:rsidP="009251FA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251FA" w:rsidRPr="00A305C5" w:rsidRDefault="009251FA" w:rsidP="009251F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251FA" w:rsidRPr="00A305C5" w:rsidRDefault="00E93A36" w:rsidP="009251FA">
      <w:pPr>
        <w:jc w:val="center"/>
      </w:pPr>
      <w:r>
        <w:t>за период с 1 января 2013г. по 31 декабря 2013</w:t>
      </w:r>
      <w:r w:rsidR="009251FA" w:rsidRPr="00A305C5">
        <w:t>г.</w:t>
      </w:r>
    </w:p>
    <w:p w:rsidR="009251FA" w:rsidRPr="00A305C5" w:rsidRDefault="009251FA" w:rsidP="009251FA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251FA" w:rsidRDefault="009251FA" w:rsidP="009251FA">
      <w:pPr>
        <w:jc w:val="center"/>
        <w:rPr>
          <w:sz w:val="28"/>
          <w:szCs w:val="28"/>
        </w:rPr>
      </w:pPr>
    </w:p>
    <w:p w:rsidR="009251FA" w:rsidRDefault="009251FA" w:rsidP="009251F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251FA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251FA" w:rsidRPr="00A305C5" w:rsidRDefault="009251FA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251FA" w:rsidRPr="00A305C5" w:rsidRDefault="009251FA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251FA" w:rsidRPr="00A305C5" w:rsidRDefault="00E93A36" w:rsidP="00A62150">
            <w:pPr>
              <w:jc w:val="center"/>
            </w:pPr>
            <w:r>
              <w:t>Общая сумма дохода за 2013</w:t>
            </w:r>
            <w:r w:rsidR="009251FA" w:rsidRPr="00A305C5">
              <w:t>г.</w:t>
            </w:r>
          </w:p>
          <w:p w:rsidR="009251FA" w:rsidRPr="00A305C5" w:rsidRDefault="009251FA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251FA" w:rsidRPr="00A305C5" w:rsidRDefault="009251F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51FA" w:rsidRPr="00A305C5" w:rsidRDefault="009251FA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251FA" w:rsidRPr="00A305C5" w:rsidRDefault="009251F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51FA" w:rsidRPr="00A305C5" w:rsidRDefault="009251FA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251FA" w:rsidRPr="00A305C5" w:rsidRDefault="009251FA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251FA" w:rsidRPr="00A305C5" w:rsidRDefault="009251FA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251FA" w:rsidRPr="00A305C5" w:rsidTr="00A62150">
        <w:trPr>
          <w:trHeight w:val="725"/>
        </w:trPr>
        <w:tc>
          <w:tcPr>
            <w:tcW w:w="1980" w:type="dxa"/>
            <w:vMerge/>
          </w:tcPr>
          <w:p w:rsidR="009251FA" w:rsidRPr="00A305C5" w:rsidRDefault="009251FA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251FA" w:rsidRPr="00A305C5" w:rsidRDefault="009251FA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251FA" w:rsidRPr="00A305C5" w:rsidRDefault="009251FA" w:rsidP="00A62150">
            <w:pPr>
              <w:jc w:val="center"/>
            </w:pPr>
          </w:p>
        </w:tc>
        <w:tc>
          <w:tcPr>
            <w:tcW w:w="2340" w:type="dxa"/>
          </w:tcPr>
          <w:p w:rsidR="009251FA" w:rsidRPr="00A305C5" w:rsidRDefault="009251F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251FA" w:rsidRPr="00A305C5" w:rsidRDefault="009251FA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251FA" w:rsidRPr="00A305C5" w:rsidRDefault="009251FA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251FA" w:rsidRPr="00A305C5" w:rsidRDefault="009251FA" w:rsidP="00A62150">
            <w:pPr>
              <w:jc w:val="center"/>
            </w:pPr>
            <w:r w:rsidRPr="00A305C5">
              <w:t>Страна</w:t>
            </w:r>
          </w:p>
          <w:p w:rsidR="009251FA" w:rsidRPr="00A305C5" w:rsidRDefault="009251FA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251FA" w:rsidRPr="00A305C5" w:rsidRDefault="009251F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251FA" w:rsidRPr="00A305C5" w:rsidRDefault="009251FA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251FA" w:rsidRPr="00A305C5" w:rsidRDefault="009251FA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251FA" w:rsidRPr="00A305C5" w:rsidRDefault="009251FA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251FA" w:rsidRPr="00A305C5" w:rsidRDefault="009251FA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251FA" w:rsidRPr="00A305C5" w:rsidRDefault="009251FA" w:rsidP="00A62150">
            <w:pPr>
              <w:jc w:val="center"/>
            </w:pPr>
          </w:p>
        </w:tc>
      </w:tr>
      <w:tr w:rsidR="009251FA" w:rsidRPr="00A305C5" w:rsidTr="00A62150">
        <w:trPr>
          <w:trHeight w:val="964"/>
        </w:trPr>
        <w:tc>
          <w:tcPr>
            <w:tcW w:w="1980" w:type="dxa"/>
          </w:tcPr>
          <w:p w:rsidR="009251FA" w:rsidRPr="00A15125" w:rsidRDefault="009251FA" w:rsidP="00A62150">
            <w:pPr>
              <w:jc w:val="center"/>
            </w:pPr>
            <w:proofErr w:type="spellStart"/>
            <w:r>
              <w:t>Оберемко</w:t>
            </w:r>
            <w:proofErr w:type="spellEnd"/>
            <w:r>
              <w:t xml:space="preserve">      Анна          Сергеевна</w:t>
            </w:r>
          </w:p>
        </w:tc>
        <w:tc>
          <w:tcPr>
            <w:tcW w:w="1620" w:type="dxa"/>
          </w:tcPr>
          <w:p w:rsidR="009251FA" w:rsidRPr="00A305C5" w:rsidRDefault="009251FA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251FA" w:rsidRPr="00A305C5" w:rsidRDefault="009251FA" w:rsidP="00A62150">
            <w:pPr>
              <w:jc w:val="center"/>
            </w:pPr>
            <w:r>
              <w:t>315</w:t>
            </w:r>
            <w:r w:rsidR="00F8142C">
              <w:t>,</w:t>
            </w:r>
            <w:bookmarkStart w:id="0" w:name="_GoBack"/>
            <w:bookmarkEnd w:id="0"/>
            <w:r w:rsidR="00E93A36">
              <w:t>781</w:t>
            </w:r>
          </w:p>
        </w:tc>
        <w:tc>
          <w:tcPr>
            <w:tcW w:w="2340" w:type="dxa"/>
          </w:tcPr>
          <w:p w:rsidR="009251FA" w:rsidRPr="00C01A0B" w:rsidRDefault="009251FA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9251FA" w:rsidRPr="00A305C5" w:rsidRDefault="009251FA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251FA" w:rsidRPr="00A305C5" w:rsidRDefault="009251FA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251FA" w:rsidRDefault="009251FA" w:rsidP="00A62150">
            <w:pPr>
              <w:jc w:val="center"/>
            </w:pPr>
            <w:r>
              <w:t>квартира</w:t>
            </w:r>
          </w:p>
          <w:p w:rsidR="009251FA" w:rsidRDefault="009251FA" w:rsidP="00A62150">
            <w:pPr>
              <w:jc w:val="center"/>
            </w:pPr>
          </w:p>
          <w:p w:rsidR="009251FA" w:rsidRPr="00A305C5" w:rsidRDefault="009251FA" w:rsidP="00A62150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9251FA" w:rsidRDefault="009251FA" w:rsidP="00A62150">
            <w:pPr>
              <w:jc w:val="center"/>
            </w:pPr>
            <w:r>
              <w:t>46</w:t>
            </w:r>
          </w:p>
          <w:p w:rsidR="009251FA" w:rsidRDefault="009251FA" w:rsidP="00A62150">
            <w:pPr>
              <w:jc w:val="center"/>
            </w:pPr>
          </w:p>
          <w:p w:rsidR="009251FA" w:rsidRPr="00A305C5" w:rsidRDefault="009251FA" w:rsidP="00A62150">
            <w:pPr>
              <w:jc w:val="center"/>
            </w:pPr>
            <w:r>
              <w:t>112,6</w:t>
            </w:r>
          </w:p>
        </w:tc>
        <w:tc>
          <w:tcPr>
            <w:tcW w:w="1260" w:type="dxa"/>
          </w:tcPr>
          <w:p w:rsidR="009251FA" w:rsidRDefault="009251FA" w:rsidP="00A62150">
            <w:pPr>
              <w:jc w:val="center"/>
            </w:pPr>
            <w:r>
              <w:t>РФ</w:t>
            </w:r>
          </w:p>
          <w:p w:rsidR="009251FA" w:rsidRDefault="009251FA" w:rsidP="00A62150">
            <w:pPr>
              <w:jc w:val="center"/>
            </w:pPr>
          </w:p>
          <w:p w:rsidR="009251FA" w:rsidRPr="00A305C5" w:rsidRDefault="009251FA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251FA" w:rsidRDefault="009251FA" w:rsidP="00A62150">
            <w:pPr>
              <w:jc w:val="center"/>
            </w:pPr>
            <w:r>
              <w:t>-</w:t>
            </w:r>
          </w:p>
          <w:p w:rsidR="009251FA" w:rsidRPr="00F21574" w:rsidRDefault="009251FA" w:rsidP="00A62150">
            <w:pPr>
              <w:jc w:val="center"/>
            </w:pPr>
          </w:p>
        </w:tc>
      </w:tr>
    </w:tbl>
    <w:p w:rsidR="00D61087" w:rsidRDefault="00D61087"/>
    <w:p w:rsidR="009251FA" w:rsidRPr="009251FA" w:rsidRDefault="009251FA" w:rsidP="009251FA">
      <w:pPr>
        <w:jc w:val="right"/>
      </w:pPr>
      <w:r w:rsidRPr="009251FA">
        <w:t xml:space="preserve">_____________________________   </w:t>
      </w:r>
      <w:proofErr w:type="spellStart"/>
      <w:r w:rsidR="005569DC">
        <w:t>Оберемко</w:t>
      </w:r>
      <w:proofErr w:type="spellEnd"/>
      <w:r w:rsidRPr="009251FA">
        <w:t xml:space="preserve"> </w:t>
      </w:r>
      <w:r w:rsidR="005569DC">
        <w:t>А</w:t>
      </w:r>
      <w:r w:rsidRPr="009251FA">
        <w:t>.</w:t>
      </w:r>
      <w:r w:rsidR="005569DC">
        <w:t>С</w:t>
      </w:r>
      <w:r w:rsidRPr="009251FA">
        <w:t>.</w:t>
      </w:r>
    </w:p>
    <w:p w:rsidR="009251FA" w:rsidRPr="009251FA" w:rsidRDefault="009251FA" w:rsidP="009251FA">
      <w:pPr>
        <w:jc w:val="center"/>
        <w:rPr>
          <w:sz w:val="20"/>
        </w:rPr>
      </w:pPr>
      <w:r w:rsidRPr="009251FA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9251FA" w:rsidRPr="009251FA" w:rsidRDefault="009251FA" w:rsidP="009251FA"/>
    <w:p w:rsidR="009251FA" w:rsidRDefault="009251FA"/>
    <w:sectPr w:rsidR="009251FA" w:rsidSect="009251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34E8"/>
    <w:rsid w:val="000011F2"/>
    <w:rsid w:val="000021B6"/>
    <w:rsid w:val="000038BA"/>
    <w:rsid w:val="000077CC"/>
    <w:rsid w:val="00012225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569DC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1FA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34E8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3A36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142C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2014-07-07T10:55:00Z</dcterms:created>
  <dcterms:modified xsi:type="dcterms:W3CDTF">2014-07-07T10:55:00Z</dcterms:modified>
</cp:coreProperties>
</file>